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abf8f [1945]" focus="100%" type="gradient"/>
    </v:background>
  </w:background>
  <w:body>
    <w:p w:rsidR="00D71966" w:rsidRPr="00A42DE0" w:rsidRDefault="00D71966" w:rsidP="00D71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D71966" w:rsidRDefault="00D71966" w:rsidP="00D71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71966" w:rsidRDefault="00D71966" w:rsidP="00D71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16536" w:rsidRDefault="009D5599" w:rsidP="00D71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Mathematics Multiple Assessment Activities </w:t>
      </w:r>
      <w:proofErr w:type="gramStart"/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To</w:t>
      </w:r>
      <w:proofErr w:type="gramEnd"/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Be Compulsorily Done </w:t>
      </w:r>
    </w:p>
    <w:p w:rsidR="00F670EE" w:rsidRDefault="009D5599" w:rsidP="003619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By Each Student </w:t>
      </w:r>
      <w:proofErr w:type="gramStart"/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For</w:t>
      </w:r>
      <w:proofErr w:type="gramEnd"/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Internal Assessment Marks (Class-</w:t>
      </w:r>
      <w:r w:rsidR="00C033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D428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X)</w:t>
      </w:r>
    </w:p>
    <w:p w:rsidR="00D71966" w:rsidRPr="00402696" w:rsidRDefault="00D71966" w:rsidP="004026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696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Instructions:</w:t>
      </w:r>
    </w:p>
    <w:p w:rsidR="00D71966" w:rsidRPr="00402696" w:rsidRDefault="00D71966" w:rsidP="00402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696">
        <w:rPr>
          <w:rFonts w:ascii="Times New Roman" w:hAnsi="Times New Roman" w:cs="Times New Roman"/>
          <w:b/>
          <w:bCs/>
          <w:sz w:val="24"/>
          <w:szCs w:val="24"/>
        </w:rPr>
        <w:t>Assignment carries marks, hence submission of work post vacations/on the given deadline is compulsory for all students.</w:t>
      </w:r>
    </w:p>
    <w:p w:rsidR="00D71966" w:rsidRPr="00402696" w:rsidRDefault="00D71966" w:rsidP="00402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696">
        <w:rPr>
          <w:rFonts w:ascii="Times New Roman" w:hAnsi="Times New Roman" w:cs="Times New Roman"/>
          <w:b/>
          <w:bCs/>
          <w:sz w:val="24"/>
          <w:szCs w:val="24"/>
        </w:rPr>
        <w:t>It must be done in a very neat and presentable manner.</w:t>
      </w:r>
    </w:p>
    <w:p w:rsidR="00D71966" w:rsidRPr="00402696" w:rsidRDefault="00D71966" w:rsidP="00402696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696">
        <w:rPr>
          <w:rFonts w:ascii="Times New Roman" w:hAnsi="Times New Roman" w:cs="Times New Roman"/>
          <w:b/>
          <w:bCs/>
          <w:sz w:val="24"/>
          <w:szCs w:val="24"/>
        </w:rPr>
        <w:t>You will be assessed for handwriting, presentation, creativity and content, neatness and completion of the given questions and indexing of the work.</w:t>
      </w:r>
    </w:p>
    <w:p w:rsidR="003456B2" w:rsidRDefault="003456B2" w:rsidP="004026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122A3" w:rsidRPr="00402696" w:rsidRDefault="00AA56DE" w:rsidP="004026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Activity 1</w:t>
      </w:r>
      <w:r w:rsidR="00A122A3"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 M</w:t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aths Collage</w:t>
      </w:r>
      <w:r w:rsidR="00D13A48"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AA56DE" w:rsidRPr="00402696" w:rsidRDefault="00AA56DE" w:rsidP="003619E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Topic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336F" w:rsidRPr="00402696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  <w:shd w:val="clear" w:color="auto" w:fill="FFFF00"/>
        </w:rPr>
        <w:t>Three D Figures (Surface Area and Volume)</w:t>
      </w:r>
    </w:p>
    <w:p w:rsidR="00AA56DE" w:rsidRPr="00402696" w:rsidRDefault="00AA56DE" w:rsidP="003619E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Rules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A5396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Collage must be made</w:t>
      </w:r>
      <w:r w:rsidR="00215F96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scrap book.</w:t>
      </w:r>
    </w:p>
    <w:p w:rsidR="00215F96" w:rsidRPr="00402696" w:rsidRDefault="00215F96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Make it very colorful and attractive.</w:t>
      </w:r>
    </w:p>
    <w:p w:rsidR="00215F96" w:rsidRPr="00402696" w:rsidRDefault="00215F96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Use gel pens for labeling and heading.</w:t>
      </w:r>
    </w:p>
    <w:p w:rsidR="005A5396" w:rsidRPr="00402696" w:rsidRDefault="005A5396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Marking Criterion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3C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Correctness-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 marks</w:t>
      </w:r>
    </w:p>
    <w:p w:rsidR="005A5396" w:rsidRPr="00402696" w:rsidRDefault="005A5396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Presentation-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5A5396" w:rsidRPr="00402696" w:rsidRDefault="005A5396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Concept Clarity-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5A5396" w:rsidRPr="00402696" w:rsidRDefault="005A5396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Timely Submission-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3456B2" w:rsidRDefault="003456B2" w:rsidP="003619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619ED" w:rsidRPr="00402696" w:rsidRDefault="000E1278" w:rsidP="003619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Activity 2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Project</w:t>
      </w:r>
    </w:p>
    <w:p w:rsidR="00C14490" w:rsidRPr="00402696" w:rsidRDefault="00D42823" w:rsidP="003619ED">
      <w:pPr>
        <w:spacing w:after="0" w:line="240" w:lineRule="auto"/>
        <w:ind w:firstLine="720"/>
        <w:rPr>
          <w:rFonts w:ascii="Times New Roman" w:hAnsi="Times New Roman" w:cs="Times New Roman"/>
          <w:color w:val="7030A0"/>
          <w:sz w:val="24"/>
          <w:szCs w:val="24"/>
          <w:shd w:val="clear" w:color="auto" w:fill="00B0F0"/>
        </w:rPr>
      </w:pPr>
      <w:r w:rsidRPr="00402696">
        <w:rPr>
          <w:rFonts w:ascii="Times New Roman" w:hAnsi="Times New Roman" w:cs="Times New Roman"/>
          <w:sz w:val="24"/>
          <w:szCs w:val="24"/>
        </w:rPr>
        <w:t xml:space="preserve"> </w:t>
      </w:r>
      <w:r w:rsidR="000E1278" w:rsidRPr="00402696">
        <w:rPr>
          <w:rFonts w:ascii="Times New Roman" w:hAnsi="Times New Roman" w:cs="Times New Roman"/>
          <w:b/>
          <w:sz w:val="24"/>
          <w:szCs w:val="24"/>
          <w:u w:val="single"/>
        </w:rPr>
        <w:t>Topic:</w:t>
      </w:r>
      <w:r w:rsidR="000E1278" w:rsidRPr="0040269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0336F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Triangles OR Circles</w:t>
      </w:r>
      <w:r w:rsidR="003619ED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r w:rsidR="00C14490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(</w:t>
      </w:r>
      <w:r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A</w:t>
      </w:r>
      <w:r w:rsidR="00C14490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ny one)</w:t>
      </w:r>
    </w:p>
    <w:p w:rsidR="00535455" w:rsidRPr="00402696" w:rsidRDefault="00D42823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1278"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Rules:</w:t>
      </w:r>
      <w:r w:rsidR="00535455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455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Project must be handwritten very colorful and attractive.</w:t>
      </w:r>
    </w:p>
    <w:p w:rsidR="000E1278" w:rsidRPr="00402696" w:rsidRDefault="00D42823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Printed/</w:t>
      </w:r>
      <w:r w:rsidR="00535455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photocop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ied</w:t>
      </w:r>
      <w:r w:rsidR="00535455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will not be accepted.</w:t>
      </w:r>
    </w:p>
    <w:p w:rsidR="003619ED" w:rsidRPr="00402696" w:rsidRDefault="003619ED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Marking Criterion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3C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Correctness-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 marks</w:t>
      </w:r>
    </w:p>
    <w:p w:rsidR="003619ED" w:rsidRPr="00402696" w:rsidRDefault="003619ED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Presentation-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3619ED" w:rsidRPr="00402696" w:rsidRDefault="003619ED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Concept Clarity-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3619ED" w:rsidRPr="00402696" w:rsidRDefault="003619ED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Timely Submission-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C0336F" w:rsidRPr="00402696" w:rsidRDefault="00C0336F" w:rsidP="00402696">
      <w:pPr>
        <w:spacing w:after="0"/>
        <w:ind w:firstLine="7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026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Circles:-Terms related to circle &amp; Draw the figures</w:t>
      </w:r>
    </w:p>
    <w:p w:rsidR="00C0336F" w:rsidRPr="00402696" w:rsidRDefault="00C0336F" w:rsidP="00402696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(Definition, Arc, Chord, Radius, Diameter, circumference, Secant, Tangent ,minor segment, Major Segment, minor sector, major sector, Quadrant, Concentric circles and congruent circles).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OR</w:t>
      </w:r>
    </w:p>
    <w:p w:rsidR="00C0336F" w:rsidRPr="00402696" w:rsidRDefault="00C0336F" w:rsidP="00402696">
      <w:pPr>
        <w:spacing w:after="0"/>
        <w:ind w:firstLine="72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02696">
        <w:rPr>
          <w:rFonts w:ascii="Times New Roman" w:hAnsi="Times New Roman" w:cs="Times New Roman"/>
          <w:b/>
          <w:bCs/>
          <w:color w:val="00B0F0"/>
          <w:sz w:val="24"/>
          <w:szCs w:val="24"/>
        </w:rPr>
        <w:t>Triangles: Terms related to triangles</w:t>
      </w:r>
      <w:proofErr w:type="gramStart"/>
      <w:r w:rsidRPr="00402696">
        <w:rPr>
          <w:rFonts w:ascii="Times New Roman" w:hAnsi="Times New Roman" w:cs="Times New Roman"/>
          <w:b/>
          <w:bCs/>
          <w:color w:val="00B0F0"/>
          <w:sz w:val="24"/>
          <w:szCs w:val="24"/>
        </w:rPr>
        <w:t>,  &amp;</w:t>
      </w:r>
      <w:proofErr w:type="gramEnd"/>
      <w:r w:rsidRPr="00402696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Draw the figures</w:t>
      </w:r>
    </w:p>
    <w:p w:rsidR="00C0336F" w:rsidRPr="00402696" w:rsidRDefault="00C0336F" w:rsidP="00C0336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(Definition, Types of triangles on the basis of sides and angles, Medians, Altitudes, </w:t>
      </w:r>
      <w:proofErr w:type="spellStart"/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Orthocentre</w:t>
      </w:r>
      <w:proofErr w:type="spellEnd"/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incentre</w:t>
      </w:r>
      <w:proofErr w:type="spellEnd"/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circumcentre</w:t>
      </w:r>
      <w:proofErr w:type="spellEnd"/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congruence relation in the set of all triangles)</w:t>
      </w:r>
    </w:p>
    <w:p w:rsidR="00C0336F" w:rsidRPr="00402696" w:rsidRDefault="00C0336F" w:rsidP="00C033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529E" w:rsidRPr="00402696" w:rsidRDefault="0017529E" w:rsidP="00C033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Activity 3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Crossword Puzzle</w:t>
      </w:r>
    </w:p>
    <w:p w:rsidR="0017529E" w:rsidRPr="00402696" w:rsidRDefault="0017529E" w:rsidP="0017529E">
      <w:pPr>
        <w:spacing w:after="0" w:line="240" w:lineRule="auto"/>
        <w:ind w:firstLine="720"/>
        <w:rPr>
          <w:rFonts w:ascii="Times New Roman" w:hAnsi="Times New Roman" w:cs="Times New Roman"/>
          <w:color w:val="7030A0"/>
          <w:sz w:val="24"/>
          <w:szCs w:val="24"/>
          <w:shd w:val="clear" w:color="auto" w:fill="00B0F0"/>
        </w:rPr>
      </w:pPr>
      <w:r w:rsidRPr="00402696">
        <w:rPr>
          <w:rFonts w:ascii="Times New Roman" w:hAnsi="Times New Roman" w:cs="Times New Roman"/>
          <w:b/>
          <w:sz w:val="24"/>
          <w:szCs w:val="24"/>
          <w:u w:val="single"/>
        </w:rPr>
        <w:t>Topic:</w:t>
      </w:r>
      <w:r w:rsidRPr="0040269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0336F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Lines and Angles OR Triangles</w:t>
      </w:r>
      <w:r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(Any one)</w:t>
      </w:r>
    </w:p>
    <w:p w:rsidR="0017529E" w:rsidRPr="00402696" w:rsidRDefault="0017529E" w:rsidP="001752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Marking Criterion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  <w:r w:rsidR="00583798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one word.</w:t>
      </w:r>
    </w:p>
    <w:p w:rsidR="003456B2" w:rsidRDefault="003456B2" w:rsidP="001752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529E" w:rsidRPr="00402696" w:rsidRDefault="0017529E" w:rsidP="001752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Activity 4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Quiz</w:t>
      </w:r>
      <w:r w:rsidR="00196687"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(Group Activity)</w:t>
      </w:r>
    </w:p>
    <w:p w:rsidR="0017529E" w:rsidRPr="00402696" w:rsidRDefault="0017529E" w:rsidP="0017529E">
      <w:pPr>
        <w:spacing w:after="0" w:line="240" w:lineRule="auto"/>
        <w:ind w:firstLine="720"/>
        <w:rPr>
          <w:rFonts w:ascii="Times New Roman" w:hAnsi="Times New Roman" w:cs="Times New Roman"/>
          <w:color w:val="7030A0"/>
          <w:sz w:val="24"/>
          <w:szCs w:val="24"/>
          <w:shd w:val="clear" w:color="auto" w:fill="00B0F0"/>
        </w:rPr>
      </w:pPr>
      <w:r w:rsidRPr="00402696">
        <w:rPr>
          <w:rFonts w:ascii="Times New Roman" w:hAnsi="Times New Roman" w:cs="Times New Roman"/>
          <w:b/>
          <w:sz w:val="24"/>
          <w:szCs w:val="24"/>
          <w:u w:val="single"/>
        </w:rPr>
        <w:t>Topic:</w:t>
      </w:r>
      <w:r w:rsidRPr="0040269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0336F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Triangles </w:t>
      </w:r>
      <w:r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OR </w:t>
      </w:r>
      <w:r w:rsidR="00C0336F"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Quadrilaterals</w:t>
      </w:r>
      <w:r w:rsidRPr="00402696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. (Any one)</w:t>
      </w:r>
    </w:p>
    <w:p w:rsidR="0017529E" w:rsidRPr="00402696" w:rsidRDefault="0017529E" w:rsidP="00AC29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Rules: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No. of Rounds</w:t>
      </w:r>
      <w:r w:rsidR="00196687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</w:p>
    <w:p w:rsidR="00196687" w:rsidRPr="00402696" w:rsidRDefault="00196687" w:rsidP="00AC29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Compulsory to appear all rounds.</w:t>
      </w:r>
    </w:p>
    <w:p w:rsidR="0017529E" w:rsidRPr="00402696" w:rsidRDefault="0017529E" w:rsidP="001752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Marking Criterion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C3C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Rapid Fire Round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2 marks</w:t>
      </w:r>
    </w:p>
    <w:p w:rsidR="0017529E" w:rsidRPr="00402696" w:rsidRDefault="0017529E" w:rsidP="001752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Think and Answer Round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mark</w:t>
      </w:r>
    </w:p>
    <w:p w:rsidR="0017529E" w:rsidRPr="00402696" w:rsidRDefault="0017529E" w:rsidP="00AC29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Frame a Question Round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</w:t>
      </w:r>
      <w:r w:rsidR="00AC2923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:rsidR="008F0499" w:rsidRPr="00402696" w:rsidRDefault="008F0499" w:rsidP="008F04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21AC4" w:rsidRPr="00402696" w:rsidRDefault="00E419F1" w:rsidP="003619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Remark</w:t>
      </w:r>
      <w:r w:rsidR="00937645" w:rsidRPr="004026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:- </w:t>
      </w:r>
    </w:p>
    <w:p w:rsidR="00535455" w:rsidRPr="00402696" w:rsidRDefault="00937645" w:rsidP="003619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="00A81F0D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C67774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Collage and Project Work</w:t>
      </w:r>
      <w:r w:rsidR="00A81F0D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activities must be completed by </w:t>
      </w:r>
      <w:r w:rsidR="004523E2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81F0D" w:rsidRPr="004026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81F0D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</w:t>
      </w:r>
      <w:r w:rsidR="007C29BD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F96" w:rsidRPr="00402696" w:rsidRDefault="00937645" w:rsidP="003456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="007C29BD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Submit the completed tasks in school by first week of July</w:t>
      </w:r>
      <w:r w:rsidR="00DA526A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9BD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which </w:t>
      </w:r>
      <w:r w:rsidR="00921AC4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will not be </w:t>
      </w:r>
      <w:r w:rsidR="00DA526A" w:rsidRPr="00402696">
        <w:rPr>
          <w:rFonts w:ascii="Times New Roman" w:hAnsi="Times New Roman" w:cs="Times New Roman"/>
          <w:color w:val="000000" w:themeColor="text1"/>
          <w:sz w:val="24"/>
          <w:szCs w:val="24"/>
        </w:rPr>
        <w:t>accepted and student will be awarded zero.</w:t>
      </w:r>
    </w:p>
    <w:sectPr w:rsidR="00215F96" w:rsidRPr="00402696" w:rsidSect="005A5396">
      <w:pgSz w:w="11907" w:h="16839" w:code="9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0290"/>
    <w:multiLevelType w:val="hybridMultilevel"/>
    <w:tmpl w:val="FD10D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CD9"/>
    <w:rsid w:val="000E1278"/>
    <w:rsid w:val="00116536"/>
    <w:rsid w:val="00156E8C"/>
    <w:rsid w:val="0017529E"/>
    <w:rsid w:val="00196687"/>
    <w:rsid w:val="001C5A95"/>
    <w:rsid w:val="001E5EE8"/>
    <w:rsid w:val="001F1B13"/>
    <w:rsid w:val="00215F96"/>
    <w:rsid w:val="002C6586"/>
    <w:rsid w:val="00314419"/>
    <w:rsid w:val="003456B2"/>
    <w:rsid w:val="00360991"/>
    <w:rsid w:val="003619ED"/>
    <w:rsid w:val="003849CA"/>
    <w:rsid w:val="003E487B"/>
    <w:rsid w:val="00402696"/>
    <w:rsid w:val="0040378B"/>
    <w:rsid w:val="00411F5B"/>
    <w:rsid w:val="004523E2"/>
    <w:rsid w:val="00467B01"/>
    <w:rsid w:val="004948E0"/>
    <w:rsid w:val="004B24F3"/>
    <w:rsid w:val="005054C7"/>
    <w:rsid w:val="00516AB0"/>
    <w:rsid w:val="00535455"/>
    <w:rsid w:val="00560E85"/>
    <w:rsid w:val="0057688C"/>
    <w:rsid w:val="00583798"/>
    <w:rsid w:val="00592F2A"/>
    <w:rsid w:val="005A5396"/>
    <w:rsid w:val="005E5F3A"/>
    <w:rsid w:val="00611966"/>
    <w:rsid w:val="00633BD5"/>
    <w:rsid w:val="006345AA"/>
    <w:rsid w:val="00697AF0"/>
    <w:rsid w:val="006F276C"/>
    <w:rsid w:val="007B698F"/>
    <w:rsid w:val="007C29BD"/>
    <w:rsid w:val="007F0875"/>
    <w:rsid w:val="0082012E"/>
    <w:rsid w:val="008476C1"/>
    <w:rsid w:val="008509C7"/>
    <w:rsid w:val="008D47F4"/>
    <w:rsid w:val="008F0499"/>
    <w:rsid w:val="00921AC4"/>
    <w:rsid w:val="00937645"/>
    <w:rsid w:val="009C0704"/>
    <w:rsid w:val="009C1A77"/>
    <w:rsid w:val="009D5599"/>
    <w:rsid w:val="00A122A3"/>
    <w:rsid w:val="00A3008E"/>
    <w:rsid w:val="00A30186"/>
    <w:rsid w:val="00A81F0D"/>
    <w:rsid w:val="00AA56DE"/>
    <w:rsid w:val="00AB28AA"/>
    <w:rsid w:val="00AC2923"/>
    <w:rsid w:val="00B32C08"/>
    <w:rsid w:val="00B6137D"/>
    <w:rsid w:val="00B922F6"/>
    <w:rsid w:val="00C0336F"/>
    <w:rsid w:val="00C14490"/>
    <w:rsid w:val="00C63CD9"/>
    <w:rsid w:val="00C67774"/>
    <w:rsid w:val="00CC3CA9"/>
    <w:rsid w:val="00D000EA"/>
    <w:rsid w:val="00D10AB3"/>
    <w:rsid w:val="00D13A48"/>
    <w:rsid w:val="00D42823"/>
    <w:rsid w:val="00D71966"/>
    <w:rsid w:val="00D923D8"/>
    <w:rsid w:val="00DA526A"/>
    <w:rsid w:val="00DF54BF"/>
    <w:rsid w:val="00E038BA"/>
    <w:rsid w:val="00E40851"/>
    <w:rsid w:val="00E419F1"/>
    <w:rsid w:val="00EA01C8"/>
    <w:rsid w:val="00EB39E6"/>
    <w:rsid w:val="00F03E8D"/>
    <w:rsid w:val="00F670EE"/>
    <w:rsid w:val="00F711FF"/>
    <w:rsid w:val="00F9340C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66"/>
    <w:pPr>
      <w:spacing w:after="160" w:line="256" w:lineRule="auto"/>
      <w:ind w:left="720"/>
      <w:contextualSpacing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saibaba</dc:creator>
  <cp:lastModifiedBy>gwps</cp:lastModifiedBy>
  <cp:revision>18</cp:revision>
  <cp:lastPrinted>2021-04-24T07:31:00Z</cp:lastPrinted>
  <dcterms:created xsi:type="dcterms:W3CDTF">2021-04-24T06:03:00Z</dcterms:created>
  <dcterms:modified xsi:type="dcterms:W3CDTF">2021-04-29T08:51:00Z</dcterms:modified>
</cp:coreProperties>
</file>